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7B30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  <w:sz w:val="32"/>
          <w:szCs w:val="32"/>
        </w:rPr>
      </w:pPr>
      <w:r w:rsidRPr="00824CE3">
        <w:rPr>
          <w:rFonts w:ascii="Book Antiqua" w:hAnsi="Book Antiqua"/>
          <w:b/>
          <w:bCs/>
          <w:color w:val="000000"/>
          <w:sz w:val="32"/>
          <w:szCs w:val="32"/>
        </w:rPr>
        <w:t>Pilgrims of Hope</w:t>
      </w:r>
    </w:p>
    <w:p w14:paraId="59379316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 xml:space="preserve">Original text: </w:t>
      </w:r>
      <w:proofErr w:type="spellStart"/>
      <w:r w:rsidRPr="00824CE3">
        <w:rPr>
          <w:rFonts w:ascii="Book Antiqua" w:hAnsi="Book Antiqua"/>
          <w:color w:val="000000"/>
        </w:rPr>
        <w:t>Pierangelo</w:t>
      </w:r>
      <w:proofErr w:type="spellEnd"/>
      <w:r w:rsidRPr="00824CE3">
        <w:rPr>
          <w:rFonts w:ascii="Book Antiqua" w:hAnsi="Book Antiqua"/>
          <w:color w:val="000000"/>
        </w:rPr>
        <w:t xml:space="preserve"> </w:t>
      </w:r>
      <w:proofErr w:type="spellStart"/>
      <w:r w:rsidRPr="00824CE3">
        <w:rPr>
          <w:rFonts w:ascii="Book Antiqua" w:hAnsi="Book Antiqua"/>
          <w:color w:val="000000"/>
        </w:rPr>
        <w:t>Sequeri</w:t>
      </w:r>
      <w:proofErr w:type="spellEnd"/>
    </w:p>
    <w:p w14:paraId="4412AB1A" w14:textId="69D199AD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English translation: Andrew Wadsworth</w:t>
      </w:r>
    </w:p>
    <w:p w14:paraId="290174F0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B3AE4CE" w14:textId="75F6E8B3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i/>
          <w:iCs/>
          <w:color w:val="000000"/>
        </w:rPr>
      </w:pPr>
      <w:r w:rsidRPr="00824CE3">
        <w:rPr>
          <w:rFonts w:ascii="Book Antiqua" w:hAnsi="Book Antiqua"/>
          <w:b/>
          <w:bCs/>
          <w:i/>
          <w:iCs/>
          <w:color w:val="000000"/>
        </w:rPr>
        <w:t>Refrain</w:t>
      </w:r>
      <w:r w:rsidRPr="00824CE3">
        <w:rPr>
          <w:rFonts w:ascii="Book Antiqua" w:hAnsi="Book Antiqua"/>
          <w:b/>
          <w:bCs/>
          <w:i/>
          <w:iCs/>
          <w:color w:val="000000"/>
        </w:rPr>
        <w:t> </w:t>
      </w:r>
    </w:p>
    <w:p w14:paraId="3D687CF1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>Like a flame my hope is burning,</w:t>
      </w:r>
    </w:p>
    <w:p w14:paraId="6C8DF5AD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 xml:space="preserve">may my song arise to </w:t>
      </w:r>
      <w:proofErr w:type="gramStart"/>
      <w:r w:rsidRPr="00824CE3">
        <w:rPr>
          <w:rFonts w:ascii="Book Antiqua" w:hAnsi="Book Antiqua"/>
          <w:b/>
          <w:bCs/>
          <w:color w:val="000000"/>
        </w:rPr>
        <w:t>you:</w:t>
      </w:r>
      <w:proofErr w:type="gramEnd"/>
    </w:p>
    <w:p w14:paraId="1D16DCAB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>Source of life that has no ending,</w:t>
      </w:r>
    </w:p>
    <w:p w14:paraId="111C587A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>on life’s path I trust in you.</w:t>
      </w:r>
    </w:p>
    <w:p w14:paraId="077AF752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 </w:t>
      </w:r>
    </w:p>
    <w:p w14:paraId="136EC4B5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proofErr w:type="spellStart"/>
      <w:r w:rsidRPr="00824CE3">
        <w:rPr>
          <w:rFonts w:ascii="Book Antiqua" w:hAnsi="Book Antiqua"/>
          <w:color w:val="000000"/>
        </w:rPr>
        <w:t>Ev’ry</w:t>
      </w:r>
      <w:proofErr w:type="spellEnd"/>
      <w:r w:rsidRPr="00824CE3">
        <w:rPr>
          <w:rFonts w:ascii="Book Antiqua" w:hAnsi="Book Antiqua"/>
          <w:color w:val="000000"/>
        </w:rPr>
        <w:t xml:space="preserve"> nation, tongue, and people</w:t>
      </w:r>
    </w:p>
    <w:p w14:paraId="1B7D04E9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find a light within your Word.</w:t>
      </w:r>
    </w:p>
    <w:p w14:paraId="2632181E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Scattered fragile sons and daughters</w:t>
      </w:r>
    </w:p>
    <w:p w14:paraId="6AD3F696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find a home in your dear Son.</w:t>
      </w:r>
    </w:p>
    <w:p w14:paraId="61D57A3F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60A7C177" w14:textId="2169BC6E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i/>
          <w:iCs/>
          <w:color w:val="000000"/>
        </w:rPr>
      </w:pPr>
      <w:r w:rsidRPr="00824CE3">
        <w:rPr>
          <w:rFonts w:ascii="Book Antiqua" w:hAnsi="Book Antiqua"/>
          <w:b/>
          <w:bCs/>
          <w:i/>
          <w:iCs/>
          <w:color w:val="000000"/>
        </w:rPr>
        <w:t>Refrain</w:t>
      </w:r>
      <w:r w:rsidRPr="00824CE3">
        <w:rPr>
          <w:rFonts w:ascii="Book Antiqua" w:hAnsi="Book Antiqua"/>
          <w:b/>
          <w:bCs/>
          <w:i/>
          <w:iCs/>
          <w:color w:val="000000"/>
        </w:rPr>
        <w:t> </w:t>
      </w:r>
    </w:p>
    <w:p w14:paraId="1EB5DE81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>Like a flame my hope is burning,</w:t>
      </w:r>
    </w:p>
    <w:p w14:paraId="4225C066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 xml:space="preserve">may my song arise to </w:t>
      </w:r>
      <w:proofErr w:type="gramStart"/>
      <w:r w:rsidRPr="00824CE3">
        <w:rPr>
          <w:rFonts w:ascii="Book Antiqua" w:hAnsi="Book Antiqua"/>
          <w:b/>
          <w:bCs/>
          <w:color w:val="000000"/>
        </w:rPr>
        <w:t>you:</w:t>
      </w:r>
      <w:proofErr w:type="gramEnd"/>
    </w:p>
    <w:p w14:paraId="3D52D21C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>Source of life that has no ending,</w:t>
      </w:r>
    </w:p>
    <w:p w14:paraId="2D5359D5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b/>
          <w:bCs/>
          <w:color w:val="000000"/>
        </w:rPr>
        <w:t>on life’s path I trust in you.</w:t>
      </w:r>
    </w:p>
    <w:p w14:paraId="71AA1C2A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 </w:t>
      </w:r>
    </w:p>
    <w:p w14:paraId="260764A8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God, so tender and so patient,</w:t>
      </w:r>
    </w:p>
    <w:p w14:paraId="04AD3C01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dawn of hope, you care for all.</w:t>
      </w:r>
    </w:p>
    <w:p w14:paraId="04E3A3F8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Heav’n and earth are recreated</w:t>
      </w:r>
    </w:p>
    <w:p w14:paraId="2C161E03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by the Spirit of Life set free.</w:t>
      </w:r>
    </w:p>
    <w:p w14:paraId="678A266A" w14:textId="706E9A74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 </w:t>
      </w:r>
    </w:p>
    <w:p w14:paraId="5E2853D1" w14:textId="4C24668C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2B7ED8BC" w14:textId="3C4D6FE6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01CAAEF6" w14:textId="1B20C5D4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53522118" w14:textId="10CC6FB6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0DE6525E" w14:textId="57F28AEE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0EC8C1CD" w14:textId="46BF9A2F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3F8AC634" w14:textId="49E29D85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5C1CEFC" w14:textId="472E60F4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594A4E73" w14:textId="12B07B81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77EC2A8" w14:textId="74FE62BF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5E1F30AC" w14:textId="6D9B16EA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71CB0671" w14:textId="14C30B93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99FB6E2" w14:textId="1F37C396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39570FE8" w14:textId="5C0A1CE2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0B02EFA2" w14:textId="0AAFD20D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619F90B" w14:textId="7D73D6EF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60099B03" w14:textId="6B8CBC98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12C12C0" w14:textId="62D80938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4E68F66" w14:textId="6C17FEAA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6F91ABF4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367183C3" w14:textId="3BD89D2B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219A2A24" w14:textId="7C3DF152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color w:val="000000"/>
          <w:sz w:val="32"/>
          <w:szCs w:val="32"/>
        </w:rPr>
      </w:pPr>
      <w:r w:rsidRPr="00824CE3">
        <w:rPr>
          <w:rFonts w:ascii="Book Antiqua" w:hAnsi="Book Antiqua"/>
          <w:b/>
          <w:bCs/>
          <w:color w:val="000000"/>
          <w:sz w:val="32"/>
          <w:szCs w:val="32"/>
        </w:rPr>
        <w:t>God be in my Head</w:t>
      </w:r>
    </w:p>
    <w:p w14:paraId="6F5FD7D0" w14:textId="4CC7FA8F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Grayson Warren Brown</w:t>
      </w:r>
    </w:p>
    <w:p w14:paraId="6048BD7F" w14:textId="619AAC78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05D750B0" w14:textId="11DE4029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in my head, God be in my heart,</w:t>
      </w:r>
    </w:p>
    <w:p w14:paraId="16502C01" w14:textId="786A2070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in my mind, God be in my soul</w:t>
      </w:r>
    </w:p>
    <w:p w14:paraId="1A6B53FD" w14:textId="06AF06EA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in my eyes, so that I may see your face</w:t>
      </w:r>
    </w:p>
    <w:p w14:paraId="03A8E3A7" w14:textId="4789674C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on my lips, God be in my life</w:t>
      </w:r>
    </w:p>
    <w:p w14:paraId="7D4CB149" w14:textId="023A4631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10A38545" w14:textId="16FFEC5D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in my work, God be in my play,</w:t>
      </w:r>
    </w:p>
    <w:p w14:paraId="731B6E65" w14:textId="21D43DF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in my home, God be in my prayer,</w:t>
      </w:r>
    </w:p>
    <w:p w14:paraId="6659ECB8" w14:textId="6A0DBC2B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in my song, so that I may sing your praise</w:t>
      </w:r>
    </w:p>
    <w:p w14:paraId="2BF8B73B" w14:textId="7A36233E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824CE3">
        <w:rPr>
          <w:rFonts w:ascii="Book Antiqua" w:hAnsi="Book Antiqua"/>
          <w:color w:val="000000"/>
        </w:rPr>
        <w:t>God be in my night, God be in my day</w:t>
      </w:r>
    </w:p>
    <w:p w14:paraId="09F2F91D" w14:textId="312B6523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68D3CAE7" w14:textId="201BDBEF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67D11565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14:paraId="3C124AF7" w14:textId="7561D735" w:rsid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color w:val="444444"/>
          <w:sz w:val="32"/>
          <w:szCs w:val="32"/>
        </w:rPr>
      </w:pPr>
      <w:r w:rsidRPr="00824CE3">
        <w:rPr>
          <w:rFonts w:ascii="Book Antiqua" w:hAnsi="Book Antiqua"/>
          <w:b/>
          <w:bCs/>
          <w:color w:val="444444"/>
          <w:sz w:val="32"/>
          <w:szCs w:val="32"/>
        </w:rPr>
        <w:t>May the road rise to meet you</w:t>
      </w:r>
    </w:p>
    <w:p w14:paraId="4589FA2C" w14:textId="49D42E5C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444444"/>
        </w:rPr>
      </w:pPr>
      <w:r w:rsidRPr="00824CE3">
        <w:rPr>
          <w:rFonts w:ascii="Book Antiqua" w:hAnsi="Book Antiqua"/>
          <w:color w:val="444444"/>
        </w:rPr>
        <w:t>Traditional Irish</w:t>
      </w:r>
    </w:p>
    <w:p w14:paraId="0D16724B" w14:textId="77777777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color w:val="000000"/>
        </w:rPr>
      </w:pPr>
    </w:p>
    <w:p w14:paraId="700BA87C" w14:textId="2618ED75" w:rsidR="00824CE3" w:rsidRPr="00824CE3" w:rsidRDefault="00824CE3" w:rsidP="00824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i/>
          <w:iCs/>
          <w:color w:val="000000"/>
        </w:rPr>
      </w:pPr>
      <w:r w:rsidRPr="00824CE3">
        <w:rPr>
          <w:rFonts w:ascii="Book Antiqua" w:hAnsi="Book Antiqua"/>
          <w:b/>
          <w:bCs/>
          <w:i/>
          <w:iCs/>
          <w:color w:val="000000"/>
        </w:rPr>
        <w:t>Refrain</w:t>
      </w:r>
    </w:p>
    <w:p w14:paraId="47F404BB" w14:textId="3200DDB1" w:rsidR="00824CE3" w:rsidRPr="00824CE3" w:rsidRDefault="00824CE3" w:rsidP="00824CE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</w:pPr>
      <w:r w:rsidRPr="00824CE3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  <w:t>May the road rise to meet you</w:t>
      </w:r>
      <w:r w:rsidRPr="00824CE3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  <w:br/>
        <w:t>may the wind be at your back</w:t>
      </w:r>
      <w:r w:rsidRPr="00824CE3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  <w:br/>
        <w:t>may the sun shine warm upon your face</w:t>
      </w:r>
      <w:r w:rsidRPr="00824CE3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  <w:br/>
        <w:t>May the rain fall softly on your fields</w:t>
      </w:r>
      <w:r w:rsidRPr="00824CE3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  <w:br/>
        <w:t>and until we meet again</w:t>
      </w:r>
      <w:r w:rsidRPr="00824CE3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  <w:br/>
        <w:t>may you keep safe</w:t>
      </w:r>
      <w:r w:rsidRPr="00824CE3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en-IE"/>
        </w:rPr>
        <w:br/>
        <w:t>in the gentle loving arms of God</w:t>
      </w:r>
    </w:p>
    <w:p w14:paraId="6645A77D" w14:textId="77777777" w:rsidR="00824CE3" w:rsidRPr="00824CE3" w:rsidRDefault="00824CE3" w:rsidP="00824CE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</w:pPr>
    </w:p>
    <w:p w14:paraId="77665292" w14:textId="77777777" w:rsidR="00824CE3" w:rsidRPr="00824CE3" w:rsidRDefault="00824CE3" w:rsidP="00824CE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</w:pPr>
      <w:r w:rsidRPr="00824CE3"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  <w:t>For everything there is a season</w:t>
      </w:r>
      <w:r w:rsidRPr="00824CE3"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  <w:br/>
        <w:t>a time for meeting</w:t>
      </w:r>
      <w:r w:rsidRPr="00824CE3"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  <w:br/>
        <w:t xml:space="preserve">a time to say </w:t>
      </w:r>
      <w:proofErr w:type="spellStart"/>
      <w:r w:rsidRPr="00824CE3"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  <w:t>goodye</w:t>
      </w:r>
      <w:proofErr w:type="spellEnd"/>
      <w:r w:rsidRPr="00824CE3"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  <w:br/>
        <w:t>In all things</w:t>
      </w:r>
      <w:r w:rsidRPr="00824CE3"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  <w:br/>
        <w:t>God is near</w:t>
      </w:r>
      <w:r w:rsidRPr="00824CE3">
        <w:rPr>
          <w:rFonts w:ascii="Book Antiqua" w:eastAsia="Times New Roman" w:hAnsi="Book Antiqua" w:cs="Times New Roman"/>
          <w:color w:val="444444"/>
          <w:sz w:val="24"/>
          <w:szCs w:val="24"/>
          <w:lang w:eastAsia="en-IE"/>
        </w:rPr>
        <w:br/>
        <w:t>Always guiding your way</w:t>
      </w:r>
    </w:p>
    <w:p w14:paraId="74043BE3" w14:textId="255A7341" w:rsidR="005B52DA" w:rsidRPr="00824CE3" w:rsidRDefault="005B52DA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1A043E9C" w14:textId="259036D7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824CE3">
        <w:rPr>
          <w:rFonts w:ascii="Book Antiqua" w:hAnsi="Book Antiqua"/>
          <w:b/>
          <w:bCs/>
          <w:i/>
          <w:iCs/>
          <w:sz w:val="24"/>
          <w:szCs w:val="24"/>
        </w:rPr>
        <w:t>Refrain</w:t>
      </w:r>
    </w:p>
    <w:p w14:paraId="2894AFA6" w14:textId="77777777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</w:p>
    <w:p w14:paraId="26A48E6C" w14:textId="22D4585F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24CE3">
        <w:rPr>
          <w:rFonts w:ascii="Book Antiqua" w:hAnsi="Book Antiqua"/>
          <w:sz w:val="24"/>
          <w:szCs w:val="24"/>
        </w:rPr>
        <w:t>For every thing there is a season</w:t>
      </w:r>
    </w:p>
    <w:p w14:paraId="2B632245" w14:textId="77777777" w:rsidR="00824CE3" w:rsidRDefault="00824CE3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24CE3">
        <w:rPr>
          <w:rFonts w:ascii="Book Antiqua" w:hAnsi="Book Antiqua"/>
          <w:sz w:val="24"/>
          <w:szCs w:val="24"/>
        </w:rPr>
        <w:t xml:space="preserve">A time for searching, </w:t>
      </w:r>
    </w:p>
    <w:p w14:paraId="474F09DB" w14:textId="5B2EBF06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24CE3">
        <w:rPr>
          <w:rFonts w:ascii="Book Antiqua" w:hAnsi="Book Antiqua"/>
          <w:sz w:val="24"/>
          <w:szCs w:val="24"/>
        </w:rPr>
        <w:t>a time for calm and peace</w:t>
      </w:r>
    </w:p>
    <w:p w14:paraId="578E5254" w14:textId="7F3C18AD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24CE3">
        <w:rPr>
          <w:rFonts w:ascii="Book Antiqua" w:hAnsi="Book Antiqua"/>
          <w:sz w:val="24"/>
          <w:szCs w:val="24"/>
        </w:rPr>
        <w:t>In all things</w:t>
      </w:r>
    </w:p>
    <w:p w14:paraId="3F8BA49A" w14:textId="3919490C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24CE3">
        <w:rPr>
          <w:rFonts w:ascii="Book Antiqua" w:hAnsi="Book Antiqua"/>
          <w:sz w:val="24"/>
          <w:szCs w:val="24"/>
        </w:rPr>
        <w:t xml:space="preserve">God is </w:t>
      </w:r>
      <w:proofErr w:type="gramStart"/>
      <w:r w:rsidRPr="00824CE3">
        <w:rPr>
          <w:rFonts w:ascii="Book Antiqua" w:hAnsi="Book Antiqua"/>
          <w:sz w:val="24"/>
          <w:szCs w:val="24"/>
        </w:rPr>
        <w:t>near</w:t>
      </w:r>
      <w:proofErr w:type="gramEnd"/>
      <w:r w:rsidRPr="00824CE3">
        <w:rPr>
          <w:rFonts w:ascii="Book Antiqua" w:hAnsi="Book Antiqua"/>
          <w:sz w:val="24"/>
          <w:szCs w:val="24"/>
        </w:rPr>
        <w:t xml:space="preserve">, </w:t>
      </w:r>
    </w:p>
    <w:p w14:paraId="1A141F5D" w14:textId="562229DB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24CE3">
        <w:rPr>
          <w:rFonts w:ascii="Book Antiqua" w:hAnsi="Book Antiqua"/>
          <w:sz w:val="24"/>
          <w:szCs w:val="24"/>
        </w:rPr>
        <w:t>Always guiding your way</w:t>
      </w:r>
    </w:p>
    <w:p w14:paraId="77ACA094" w14:textId="6B23291A" w:rsidR="00824CE3" w:rsidRDefault="00824CE3" w:rsidP="00824CE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3EECB452" w14:textId="76484FDF" w:rsidR="00824CE3" w:rsidRPr="00824CE3" w:rsidRDefault="00824CE3" w:rsidP="00824CE3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824CE3">
        <w:rPr>
          <w:rFonts w:ascii="Book Antiqua" w:hAnsi="Book Antiqua"/>
          <w:b/>
          <w:bCs/>
          <w:i/>
          <w:iCs/>
          <w:sz w:val="24"/>
          <w:szCs w:val="24"/>
        </w:rPr>
        <w:t>Refrain</w:t>
      </w:r>
    </w:p>
    <w:p w14:paraId="22B5C2DA" w14:textId="77777777" w:rsidR="00824CE3" w:rsidRPr="00824CE3" w:rsidRDefault="00824CE3" w:rsidP="00824CE3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824CE3" w:rsidRPr="00824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E3"/>
    <w:rsid w:val="005B52DA"/>
    <w:rsid w:val="008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EA25"/>
  <w15:chartTrackingRefBased/>
  <w15:docId w15:val="{80073DC9-57FE-4061-904D-E16F875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Martin</dc:creator>
  <cp:keywords/>
  <dc:description/>
  <cp:lastModifiedBy>Bernie Martin</cp:lastModifiedBy>
  <cp:revision>1</cp:revision>
  <dcterms:created xsi:type="dcterms:W3CDTF">2025-06-04T12:53:00Z</dcterms:created>
  <dcterms:modified xsi:type="dcterms:W3CDTF">2025-06-04T13:03:00Z</dcterms:modified>
</cp:coreProperties>
</file>